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483599D6" w:rsidR="00CB597B" w:rsidRDefault="008A7C6B" w:rsidP="00CB597B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760EEF">
        <w:rPr>
          <w:bCs/>
        </w:rPr>
        <w:t>p</w:t>
      </w:r>
      <w:r>
        <w:rPr>
          <w:bCs/>
        </w:rPr>
        <w:t>roperties</w:t>
      </w:r>
    </w:p>
    <w:p w14:paraId="0200BA0F" w14:textId="1E006A71" w:rsidR="00025572" w:rsidRPr="00025572" w:rsidRDefault="00DA3DEB" w:rsidP="00025572">
      <w:pPr>
        <w:pStyle w:val="Heading1"/>
      </w:pPr>
      <w:r w:rsidRPr="00692A45">
        <w:t>Worksheet</w:t>
      </w:r>
      <w:r w:rsidR="00086B42">
        <w:t xml:space="preserve"> </w:t>
      </w:r>
      <w:r w:rsidR="00F32AF0">
        <w:t>1</w:t>
      </w:r>
      <w:r w:rsidR="002C533E">
        <w:t>3</w:t>
      </w:r>
      <w:r w:rsidRPr="00692A45">
        <w:t>:</w:t>
      </w:r>
      <w:r w:rsidR="00474F67" w:rsidRPr="00692A45">
        <w:t xml:space="preserve"> </w:t>
      </w:r>
      <w:r w:rsidR="009A1333">
        <w:t>F</w:t>
      </w:r>
      <w:r w:rsidR="00533F76">
        <w:t>atigue</w:t>
      </w:r>
      <w:r w:rsidR="009A1333">
        <w:t xml:space="preserve"> and creep</w:t>
      </w:r>
      <w:r w:rsidR="00533F76">
        <w:t xml:space="preserve"> </w:t>
      </w:r>
      <w:r w:rsidR="007E2DF2">
        <w:t>(</w:t>
      </w:r>
      <w:r w:rsidR="00760EEF">
        <w:t>l</w:t>
      </w:r>
      <w:r w:rsidR="003E6B4C">
        <w:t>earner</w:t>
      </w:r>
      <w:r w:rsidR="00E35452">
        <w:t>)</w:t>
      </w:r>
      <w:r w:rsidR="00025572" w:rsidRPr="00025572">
        <w:rPr>
          <w:vanish/>
          <w:color w:val="FF0000"/>
        </w:rPr>
        <w:t>Top of Form</w:t>
      </w:r>
    </w:p>
    <w:p w14:paraId="70EE9076" w14:textId="44FBE1EB" w:rsidR="00025572" w:rsidRPr="00025572" w:rsidRDefault="00025572" w:rsidP="00086B42">
      <w:pPr>
        <w:numPr>
          <w:ilvl w:val="0"/>
          <w:numId w:val="2"/>
        </w:numPr>
        <w:tabs>
          <w:tab w:val="num" w:pos="360"/>
          <w:tab w:val="left" w:pos="990"/>
        </w:tabs>
        <w:rPr>
          <w:vanish/>
          <w:color w:val="FF0000"/>
        </w:rPr>
      </w:pPr>
      <w:r w:rsidRPr="00025572">
        <w:rPr>
          <w:vanish/>
          <w:color w:val="FF0000"/>
        </w:rPr>
        <w:t>Bottom of Form</w:t>
      </w:r>
    </w:p>
    <w:p w14:paraId="69D4A1AA" w14:textId="153F638F" w:rsidR="00556EAC" w:rsidRPr="00415404" w:rsidRDefault="00533F76" w:rsidP="00533F76">
      <w:pPr>
        <w:pStyle w:val="ListParagraph"/>
        <w:numPr>
          <w:ilvl w:val="0"/>
          <w:numId w:val="40"/>
        </w:numPr>
      </w:pPr>
      <w:r w:rsidRPr="00415404">
        <w:t xml:space="preserve">Define what the term </w:t>
      </w:r>
      <w:r w:rsidR="00993374">
        <w:t>‘</w:t>
      </w:r>
      <w:r w:rsidRPr="00415404">
        <w:t>fatigue</w:t>
      </w:r>
      <w:r w:rsidR="00993374">
        <w:t>’</w:t>
      </w:r>
      <w:r w:rsidRPr="00415404">
        <w:t xml:space="preserve"> refers to in relation to material science</w:t>
      </w:r>
      <w:r w:rsidR="00760EEF">
        <w:t>.</w:t>
      </w:r>
    </w:p>
    <w:p w14:paraId="6B6E5D48" w14:textId="3D055B83" w:rsidR="00292AB7" w:rsidRPr="00415404" w:rsidRDefault="00292AB7" w:rsidP="00292AB7">
      <w:pPr>
        <w:ind w:firstLine="720"/>
        <w:rPr>
          <w:color w:val="FF0000"/>
        </w:rPr>
      </w:pPr>
    </w:p>
    <w:p w14:paraId="3BB797FC" w14:textId="7ED57FD3" w:rsidR="001C1ECE" w:rsidRDefault="001C1ECE" w:rsidP="001C1ECE">
      <w:pPr>
        <w:pStyle w:val="ListParagraph"/>
      </w:pPr>
    </w:p>
    <w:p w14:paraId="46882562" w14:textId="2B9AD5D0" w:rsidR="00993374" w:rsidRPr="00415404" w:rsidRDefault="00993374" w:rsidP="001C1ECE">
      <w:pPr>
        <w:pStyle w:val="ListParagraph"/>
      </w:pPr>
    </w:p>
    <w:p w14:paraId="7C1B3872" w14:textId="65ECCDCF" w:rsidR="001C1ECE" w:rsidRPr="00415404" w:rsidRDefault="001C1ECE" w:rsidP="00533F76">
      <w:pPr>
        <w:pStyle w:val="ListParagraph"/>
        <w:numPr>
          <w:ilvl w:val="0"/>
          <w:numId w:val="40"/>
        </w:numPr>
      </w:pPr>
      <w:r w:rsidRPr="00415404">
        <w:t>Describe the factors that affect fatigue in materials</w:t>
      </w:r>
      <w:r w:rsidR="00760EEF">
        <w:t>.</w:t>
      </w:r>
      <w:r w:rsidRPr="00415404">
        <w:t xml:space="preserve"> </w:t>
      </w:r>
    </w:p>
    <w:p w14:paraId="38090FC4" w14:textId="4CB1EF12" w:rsidR="00292AB7" w:rsidRPr="00415404" w:rsidRDefault="00292AB7" w:rsidP="00533F76">
      <w:pPr>
        <w:pStyle w:val="ListParagraph"/>
      </w:pPr>
    </w:p>
    <w:p w14:paraId="7E92E2FC" w14:textId="700EEFE0" w:rsidR="00533F76" w:rsidRDefault="00533F76" w:rsidP="00533F76"/>
    <w:p w14:paraId="081544F6" w14:textId="329ADE52" w:rsidR="00993374" w:rsidRPr="00415404" w:rsidRDefault="00993374" w:rsidP="00533F76"/>
    <w:p w14:paraId="713A98AC" w14:textId="20463EB1" w:rsidR="00533F76" w:rsidRPr="00415404" w:rsidRDefault="00533F76" w:rsidP="00533F76">
      <w:pPr>
        <w:pStyle w:val="ListParagraph"/>
        <w:numPr>
          <w:ilvl w:val="0"/>
          <w:numId w:val="40"/>
        </w:numPr>
      </w:pPr>
      <w:r w:rsidRPr="00415404">
        <w:t xml:space="preserve">Define the term </w:t>
      </w:r>
      <w:r w:rsidR="00760EEF">
        <w:t>‘</w:t>
      </w:r>
      <w:r w:rsidRPr="00415404">
        <w:t>creep</w:t>
      </w:r>
      <w:r w:rsidR="00760EEF">
        <w:t>’</w:t>
      </w:r>
      <w:r w:rsidRPr="00415404">
        <w:t xml:space="preserve"> in relation to material science</w:t>
      </w:r>
      <w:r w:rsidR="00760EEF">
        <w:t>.</w:t>
      </w:r>
    </w:p>
    <w:p w14:paraId="0B92113B" w14:textId="33034A17" w:rsidR="00533F76" w:rsidRDefault="00533F76" w:rsidP="00533F76"/>
    <w:p w14:paraId="203E1B17" w14:textId="0F2C51B1" w:rsidR="00993374" w:rsidRDefault="00993374" w:rsidP="00533F76"/>
    <w:p w14:paraId="27EC4204" w14:textId="77777777" w:rsidR="00993374" w:rsidRPr="00415404" w:rsidRDefault="00993374" w:rsidP="00533F76"/>
    <w:p w14:paraId="688451C4" w14:textId="6542CC71" w:rsidR="00533F76" w:rsidRPr="00415404" w:rsidRDefault="00533F76" w:rsidP="00533F76">
      <w:pPr>
        <w:pStyle w:val="ListParagraph"/>
        <w:numPr>
          <w:ilvl w:val="0"/>
          <w:numId w:val="40"/>
        </w:numPr>
      </w:pPr>
      <w:r w:rsidRPr="00415404">
        <w:t xml:space="preserve">On the </w:t>
      </w:r>
      <w:r w:rsidR="00760EEF">
        <w:t>d</w:t>
      </w:r>
      <w:r w:rsidRPr="00415404">
        <w:t>iagram below</w:t>
      </w:r>
      <w:r w:rsidR="00EA3C20">
        <w:t>,</w:t>
      </w:r>
      <w:r w:rsidRPr="00415404">
        <w:t xml:space="preserve"> indicate what is happening at </w:t>
      </w:r>
      <w:r w:rsidR="00760EEF">
        <w:t>p</w:t>
      </w:r>
      <w:r w:rsidRPr="00415404">
        <w:t>oints A, B, C</w:t>
      </w:r>
      <w:r w:rsidR="00EA3C20">
        <w:t xml:space="preserve"> and</w:t>
      </w:r>
      <w:r w:rsidRPr="00415404">
        <w:t xml:space="preserve"> D and </w:t>
      </w:r>
      <w:r w:rsidR="00EA3C20">
        <w:t xml:space="preserve">fill in the </w:t>
      </w:r>
      <w:r w:rsidR="00760EEF">
        <w:t>a</w:t>
      </w:r>
      <w:r w:rsidR="001C1ECE" w:rsidRPr="00415404">
        <w:t xml:space="preserve">xis </w:t>
      </w:r>
      <w:r w:rsidR="00760EEF">
        <w:t>t</w:t>
      </w:r>
      <w:r w:rsidR="001C1ECE" w:rsidRPr="00415404">
        <w:t>itles</w:t>
      </w:r>
      <w:r w:rsidR="00760EEF">
        <w:t>.</w:t>
      </w:r>
    </w:p>
    <w:p w14:paraId="5557F219" w14:textId="62F5A8A9" w:rsidR="003E6B4C" w:rsidRPr="00415404" w:rsidRDefault="000C0D2F" w:rsidP="003E6B4C">
      <w:pPr>
        <w:pStyle w:val="ListParagraph"/>
      </w:pPr>
      <w:r w:rsidRPr="000C0D2F">
        <w:rPr>
          <w:noProof/>
        </w:rPr>
        <w:drawing>
          <wp:anchor distT="0" distB="0" distL="114300" distR="114300" simplePos="0" relativeHeight="251658240" behindDoc="0" locked="0" layoutInCell="1" allowOverlap="1" wp14:anchorId="5A5ED807" wp14:editId="445E246B">
            <wp:simplePos x="0" y="0"/>
            <wp:positionH relativeFrom="column">
              <wp:posOffset>226695</wp:posOffset>
            </wp:positionH>
            <wp:positionV relativeFrom="paragraph">
              <wp:posOffset>6985</wp:posOffset>
            </wp:positionV>
            <wp:extent cx="3505200" cy="3190875"/>
            <wp:effectExtent l="0" t="0" r="0" b="9525"/>
            <wp:wrapSquare wrapText="bothSides"/>
            <wp:docPr id="2" name="Picture 2" descr="Chart, line char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line chart&#10;&#10;Description automatically generated with medium confidence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319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EBA64E" w14:textId="14D8F9D9" w:rsidR="003E6B4C" w:rsidRPr="00415404" w:rsidRDefault="003E6B4C" w:rsidP="003E6B4C">
      <w:pPr>
        <w:pStyle w:val="ListParagraph"/>
      </w:pPr>
    </w:p>
    <w:p w14:paraId="4ED867AD" w14:textId="7AA1F1E8" w:rsidR="001C1ECE" w:rsidRPr="00415404" w:rsidRDefault="001C1ECE" w:rsidP="001C1ECE"/>
    <w:p w14:paraId="1B95A686" w14:textId="7F2B747D" w:rsidR="00533F76" w:rsidRPr="00415404" w:rsidRDefault="00533F76" w:rsidP="00533F76"/>
    <w:p w14:paraId="3C1AC287" w14:textId="4D871712" w:rsidR="00533F76" w:rsidRPr="00415404" w:rsidRDefault="00533F76" w:rsidP="00533F76">
      <w:r w:rsidRPr="00415404">
        <w:t xml:space="preserve"> </w:t>
      </w:r>
    </w:p>
    <w:p w14:paraId="18714DF3" w14:textId="30A57583" w:rsidR="00F32AF0" w:rsidRPr="00415404" w:rsidRDefault="00F32AF0" w:rsidP="00F32AF0">
      <w:pPr>
        <w:spacing w:line="360" w:lineRule="auto"/>
      </w:pPr>
    </w:p>
    <w:p w14:paraId="2E61A0C2" w14:textId="55653241" w:rsidR="00F32AF0" w:rsidRPr="00415404" w:rsidRDefault="00F32AF0" w:rsidP="00F32AF0"/>
    <w:p w14:paraId="401F5F24" w14:textId="6309C94C" w:rsidR="001B2003" w:rsidRPr="00415404" w:rsidRDefault="001B2003" w:rsidP="006E1028">
      <w:pPr>
        <w:pStyle w:val="Answer"/>
      </w:pPr>
    </w:p>
    <w:p w14:paraId="097C619F" w14:textId="03B9D1A7" w:rsidR="00073A87" w:rsidRPr="00415404" w:rsidRDefault="00073A87" w:rsidP="006E1028">
      <w:pPr>
        <w:pStyle w:val="Answer"/>
      </w:pPr>
    </w:p>
    <w:p w14:paraId="0AACB2B0" w14:textId="1E4FB433" w:rsidR="00073A87" w:rsidRPr="00415404" w:rsidRDefault="00073A87" w:rsidP="006E1028">
      <w:pPr>
        <w:pStyle w:val="Answer"/>
      </w:pPr>
    </w:p>
    <w:p w14:paraId="72C0CD15" w14:textId="6988A68C" w:rsidR="00073A87" w:rsidRPr="00415404" w:rsidRDefault="00073A87" w:rsidP="006E1028">
      <w:pPr>
        <w:pStyle w:val="Answer"/>
      </w:pPr>
    </w:p>
    <w:p w14:paraId="3A6A35E1" w14:textId="17A1DD98" w:rsidR="00073A87" w:rsidRPr="00415404" w:rsidRDefault="00073A87" w:rsidP="006E1028">
      <w:pPr>
        <w:pStyle w:val="Answer"/>
      </w:pPr>
    </w:p>
    <w:p w14:paraId="37BED66D" w14:textId="2F34F501" w:rsidR="00073A87" w:rsidRPr="00415404" w:rsidRDefault="00073A87" w:rsidP="006E1028">
      <w:pPr>
        <w:pStyle w:val="Answer"/>
      </w:pPr>
    </w:p>
    <w:p w14:paraId="53BF50B2" w14:textId="6D87AB7B" w:rsidR="00073A87" w:rsidRPr="00415404" w:rsidRDefault="00073A87" w:rsidP="006E1028">
      <w:pPr>
        <w:pStyle w:val="Answer"/>
      </w:pPr>
    </w:p>
    <w:p w14:paraId="41DFF8D4" w14:textId="77777777" w:rsidR="000C0D2F" w:rsidRDefault="000C0D2F" w:rsidP="00EA3C20">
      <w:pPr>
        <w:pStyle w:val="Answer"/>
        <w:ind w:left="720"/>
        <w:rPr>
          <w:b/>
          <w:bCs/>
        </w:rPr>
      </w:pPr>
    </w:p>
    <w:p w14:paraId="5E6A58EE" w14:textId="4C43033C" w:rsidR="00EA3C20" w:rsidRDefault="00EA3C20" w:rsidP="00EA3C20">
      <w:pPr>
        <w:pStyle w:val="Answer"/>
        <w:ind w:left="720"/>
        <w:rPr>
          <w:b/>
          <w:bCs/>
        </w:rPr>
      </w:pPr>
      <w:r>
        <w:rPr>
          <w:b/>
          <w:bCs/>
        </w:rPr>
        <w:t>A.</w:t>
      </w:r>
    </w:p>
    <w:p w14:paraId="3F806F7B" w14:textId="77777777" w:rsidR="00EA3C20" w:rsidRDefault="00EA3C20" w:rsidP="00EA3C20">
      <w:pPr>
        <w:pStyle w:val="Answer"/>
        <w:ind w:left="720"/>
        <w:rPr>
          <w:b/>
          <w:bCs/>
        </w:rPr>
      </w:pPr>
      <w:r>
        <w:rPr>
          <w:b/>
          <w:bCs/>
        </w:rPr>
        <w:t>B.</w:t>
      </w:r>
    </w:p>
    <w:p w14:paraId="1CF7D7E6" w14:textId="73B69BB5" w:rsidR="00EA3C20" w:rsidRDefault="00EA3C20" w:rsidP="00EA3C20">
      <w:pPr>
        <w:pStyle w:val="Answer"/>
        <w:ind w:left="720"/>
        <w:rPr>
          <w:b/>
          <w:bCs/>
        </w:rPr>
      </w:pPr>
      <w:r>
        <w:rPr>
          <w:b/>
          <w:bCs/>
        </w:rPr>
        <w:t>C.</w:t>
      </w:r>
    </w:p>
    <w:p w14:paraId="263BAE42" w14:textId="07D439B5" w:rsidR="00EA3C20" w:rsidRPr="00415404" w:rsidRDefault="00EA3C20" w:rsidP="00EA3C20">
      <w:pPr>
        <w:pStyle w:val="Answer"/>
        <w:ind w:left="720"/>
      </w:pPr>
      <w:r>
        <w:rPr>
          <w:b/>
          <w:bCs/>
        </w:rPr>
        <w:t>D.</w:t>
      </w:r>
    </w:p>
    <w:p w14:paraId="7520933D" w14:textId="7DBD8B6F" w:rsidR="00073A87" w:rsidRPr="00415404" w:rsidRDefault="00073A87" w:rsidP="00073A87">
      <w:pPr>
        <w:pStyle w:val="Answer"/>
      </w:pPr>
    </w:p>
    <w:p w14:paraId="6B9B2053" w14:textId="09986043" w:rsidR="00073A87" w:rsidRPr="00415404" w:rsidRDefault="00073A87" w:rsidP="00073A87">
      <w:pPr>
        <w:pStyle w:val="Answer"/>
        <w:ind w:left="717"/>
      </w:pPr>
      <w:r w:rsidRPr="00415404">
        <w:t xml:space="preserve">X </w:t>
      </w:r>
      <w:r w:rsidR="00760EEF">
        <w:t>a</w:t>
      </w:r>
      <w:r w:rsidRPr="00415404">
        <w:t xml:space="preserve">xis </w:t>
      </w:r>
      <w:r w:rsidR="00760EEF">
        <w:t>t</w:t>
      </w:r>
      <w:r w:rsidRPr="00415404">
        <w:t xml:space="preserve">itle = </w:t>
      </w:r>
    </w:p>
    <w:p w14:paraId="389B4647" w14:textId="4BB69CC1" w:rsidR="00073A87" w:rsidRPr="00415404" w:rsidRDefault="00073A87" w:rsidP="00073A87">
      <w:pPr>
        <w:pStyle w:val="Answer"/>
        <w:ind w:left="717"/>
      </w:pPr>
      <w:r w:rsidRPr="00415404">
        <w:lastRenderedPageBreak/>
        <w:t xml:space="preserve">Y </w:t>
      </w:r>
      <w:r w:rsidR="00760EEF">
        <w:t>a</w:t>
      </w:r>
      <w:r w:rsidRPr="00415404">
        <w:t xml:space="preserve">xis </w:t>
      </w:r>
      <w:r w:rsidR="00760EEF">
        <w:t>t</w:t>
      </w:r>
      <w:r w:rsidRPr="00415404">
        <w:t xml:space="preserve">itle = </w:t>
      </w:r>
    </w:p>
    <w:sectPr w:rsidR="00073A87" w:rsidRPr="00415404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084A7" w14:textId="77777777" w:rsidR="00870B95" w:rsidRDefault="00870B95">
      <w:pPr>
        <w:spacing w:before="0" w:after="0"/>
      </w:pPr>
      <w:r>
        <w:separator/>
      </w:r>
    </w:p>
  </w:endnote>
  <w:endnote w:type="continuationSeparator" w:id="0">
    <w:p w14:paraId="6BB85F7E" w14:textId="77777777" w:rsidR="00870B95" w:rsidRDefault="00870B9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ACC9ECD" w:rsidR="00110217" w:rsidRPr="00F03E33" w:rsidRDefault="003F7F14" w:rsidP="006D6E9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CAB678C">
          <wp:simplePos x="0" y="0"/>
          <wp:positionH relativeFrom="margin">
            <wp:posOffset>5146675</wp:posOffset>
          </wp:positionH>
          <wp:positionV relativeFrom="bottomMargin">
            <wp:posOffset>80645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6D6E9B">
      <w:br/>
      <w:t xml:space="preserve">                                         © </w:t>
    </w:r>
    <w:r w:rsidR="00197901" w:rsidRPr="00197901">
      <w:t>City &amp; Guilds Limited</w:t>
    </w:r>
    <w:r w:rsidR="006D6E9B">
      <w:t>. All rights reserved.</w:t>
    </w:r>
    <w:r w:rsidR="006D6E9B">
      <w:br/>
    </w:r>
    <w:r w:rsidR="006D6E9B">
      <w:rPr>
        <w:rFonts w:eastAsia="Calibri"/>
        <w:noProof/>
      </w:rPr>
      <w:t xml:space="preserve">                                  ‘T-LEVELS’ is a registered trade mark of the Department for Education.</w:t>
    </w:r>
    <w:r w:rsidR="006D6E9B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6D6E9B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C9932" w14:textId="77777777" w:rsidR="00870B95" w:rsidRDefault="00870B95">
      <w:pPr>
        <w:spacing w:before="0" w:after="0"/>
      </w:pPr>
      <w:r>
        <w:separator/>
      </w:r>
    </w:p>
  </w:footnote>
  <w:footnote w:type="continuationSeparator" w:id="0">
    <w:p w14:paraId="52AD4E13" w14:textId="77777777" w:rsidR="00870B95" w:rsidRDefault="00870B9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2F567B3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C2206E">
      <w:rPr>
        <w:rFonts w:cs="Arial"/>
        <w:noProof/>
        <w:sz w:val="24"/>
      </w:rPr>
      <w:t>L</w:t>
    </w:r>
    <w:r w:rsidR="00C2206E" w:rsidRPr="00B634AC">
      <w:rPr>
        <w:rFonts w:cs="Arial"/>
        <w:noProof/>
        <w:sz w:val="24"/>
      </w:rPr>
      <w:t>evel Technical Qual</w:t>
    </w:r>
    <w:r w:rsidR="00C2206E">
      <w:rPr>
        <w:rFonts w:cs="Arial"/>
        <w:noProof/>
        <w:sz w:val="24"/>
      </w:rPr>
      <w:t>i</w:t>
    </w:r>
    <w:r w:rsidR="00C2206E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EBC414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C0DE8"/>
    <w:multiLevelType w:val="hybridMultilevel"/>
    <w:tmpl w:val="7CE86C6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5A5D2D"/>
    <w:multiLevelType w:val="hybridMultilevel"/>
    <w:tmpl w:val="8FE615E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B59C9"/>
    <w:multiLevelType w:val="hybridMultilevel"/>
    <w:tmpl w:val="789EE66C"/>
    <w:lvl w:ilvl="0" w:tplc="08090017">
      <w:start w:val="1"/>
      <w:numFmt w:val="lowerLetter"/>
      <w:lvlText w:val="%1)"/>
      <w:lvlJc w:val="left"/>
      <w:pPr>
        <w:ind w:left="1352" w:hanging="360"/>
      </w:pPr>
    </w:lvl>
    <w:lvl w:ilvl="1" w:tplc="08090019" w:tentative="1">
      <w:start w:val="1"/>
      <w:numFmt w:val="lowerLetter"/>
      <w:lvlText w:val="%2."/>
      <w:lvlJc w:val="left"/>
      <w:pPr>
        <w:ind w:left="2072" w:hanging="360"/>
      </w:pPr>
    </w:lvl>
    <w:lvl w:ilvl="2" w:tplc="0809001B" w:tentative="1">
      <w:start w:val="1"/>
      <w:numFmt w:val="lowerRoman"/>
      <w:lvlText w:val="%3."/>
      <w:lvlJc w:val="right"/>
      <w:pPr>
        <w:ind w:left="2792" w:hanging="180"/>
      </w:pPr>
    </w:lvl>
    <w:lvl w:ilvl="3" w:tplc="0809000F" w:tentative="1">
      <w:start w:val="1"/>
      <w:numFmt w:val="decimal"/>
      <w:lvlText w:val="%4."/>
      <w:lvlJc w:val="left"/>
      <w:pPr>
        <w:ind w:left="3512" w:hanging="360"/>
      </w:pPr>
    </w:lvl>
    <w:lvl w:ilvl="4" w:tplc="08090019" w:tentative="1">
      <w:start w:val="1"/>
      <w:numFmt w:val="lowerLetter"/>
      <w:lvlText w:val="%5."/>
      <w:lvlJc w:val="left"/>
      <w:pPr>
        <w:ind w:left="4232" w:hanging="360"/>
      </w:pPr>
    </w:lvl>
    <w:lvl w:ilvl="5" w:tplc="0809001B" w:tentative="1">
      <w:start w:val="1"/>
      <w:numFmt w:val="lowerRoman"/>
      <w:lvlText w:val="%6."/>
      <w:lvlJc w:val="right"/>
      <w:pPr>
        <w:ind w:left="4952" w:hanging="180"/>
      </w:pPr>
    </w:lvl>
    <w:lvl w:ilvl="6" w:tplc="0809000F" w:tentative="1">
      <w:start w:val="1"/>
      <w:numFmt w:val="decimal"/>
      <w:lvlText w:val="%7."/>
      <w:lvlJc w:val="left"/>
      <w:pPr>
        <w:ind w:left="5672" w:hanging="360"/>
      </w:pPr>
    </w:lvl>
    <w:lvl w:ilvl="7" w:tplc="08090019" w:tentative="1">
      <w:start w:val="1"/>
      <w:numFmt w:val="lowerLetter"/>
      <w:lvlText w:val="%8."/>
      <w:lvlJc w:val="left"/>
      <w:pPr>
        <w:ind w:left="6392" w:hanging="360"/>
      </w:pPr>
    </w:lvl>
    <w:lvl w:ilvl="8" w:tplc="08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 w15:restartNumberingAfterBreak="0">
    <w:nsid w:val="0AC85406"/>
    <w:multiLevelType w:val="hybridMultilevel"/>
    <w:tmpl w:val="4936EF9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23F35"/>
    <w:multiLevelType w:val="hybridMultilevel"/>
    <w:tmpl w:val="14FAFAD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0B4452C7"/>
    <w:multiLevelType w:val="hybridMultilevel"/>
    <w:tmpl w:val="C5480BA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D6438A"/>
    <w:multiLevelType w:val="hybridMultilevel"/>
    <w:tmpl w:val="70945CF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D4E96"/>
    <w:multiLevelType w:val="hybridMultilevel"/>
    <w:tmpl w:val="5584FB9E"/>
    <w:lvl w:ilvl="0" w:tplc="DD582C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9331C"/>
    <w:multiLevelType w:val="hybridMultilevel"/>
    <w:tmpl w:val="E4BA6FE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C0E9A"/>
    <w:multiLevelType w:val="hybridMultilevel"/>
    <w:tmpl w:val="943C385C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20951ABE"/>
    <w:multiLevelType w:val="hybridMultilevel"/>
    <w:tmpl w:val="43DA619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1B3680"/>
    <w:multiLevelType w:val="hybridMultilevel"/>
    <w:tmpl w:val="F16C66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534FBD"/>
    <w:multiLevelType w:val="hybridMultilevel"/>
    <w:tmpl w:val="96FCB6A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285D5C"/>
    <w:multiLevelType w:val="hybridMultilevel"/>
    <w:tmpl w:val="9ACC0BC6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2D1E1056"/>
    <w:multiLevelType w:val="hybridMultilevel"/>
    <w:tmpl w:val="E22C6F1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ED366A"/>
    <w:multiLevelType w:val="hybridMultilevel"/>
    <w:tmpl w:val="5BA65BF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3C0F55"/>
    <w:multiLevelType w:val="hybridMultilevel"/>
    <w:tmpl w:val="A1BA07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064DB"/>
    <w:multiLevelType w:val="hybridMultilevel"/>
    <w:tmpl w:val="E83CEB7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60E6A43"/>
    <w:multiLevelType w:val="hybridMultilevel"/>
    <w:tmpl w:val="ACCCA42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E62F3"/>
    <w:multiLevelType w:val="hybridMultilevel"/>
    <w:tmpl w:val="83E0A6D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FF2167"/>
    <w:multiLevelType w:val="hybridMultilevel"/>
    <w:tmpl w:val="622A5FE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452374F"/>
    <w:multiLevelType w:val="hybridMultilevel"/>
    <w:tmpl w:val="2510352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2E0B96"/>
    <w:multiLevelType w:val="hybridMultilevel"/>
    <w:tmpl w:val="4AB6BE1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B15452"/>
    <w:multiLevelType w:val="hybridMultilevel"/>
    <w:tmpl w:val="1034FEB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 w15:restartNumberingAfterBreak="0">
    <w:nsid w:val="53150655"/>
    <w:multiLevelType w:val="hybridMultilevel"/>
    <w:tmpl w:val="4670A8FE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58754696"/>
    <w:multiLevelType w:val="hybridMultilevel"/>
    <w:tmpl w:val="CD189824"/>
    <w:lvl w:ilvl="0" w:tplc="285EF024">
      <w:start w:val="1"/>
      <w:numFmt w:val="upperLetter"/>
      <w:lvlText w:val="%1."/>
      <w:lvlJc w:val="left"/>
      <w:pPr>
        <w:ind w:left="1068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59C10D5F"/>
    <w:multiLevelType w:val="hybridMultilevel"/>
    <w:tmpl w:val="3E90871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ED1002"/>
    <w:multiLevelType w:val="multilevel"/>
    <w:tmpl w:val="C4E87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B9244E"/>
    <w:multiLevelType w:val="hybridMultilevel"/>
    <w:tmpl w:val="0DDC021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5449AC"/>
    <w:multiLevelType w:val="hybridMultilevel"/>
    <w:tmpl w:val="32BA6484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2" w15:restartNumberingAfterBreak="0">
    <w:nsid w:val="68AD08B9"/>
    <w:multiLevelType w:val="hybridMultilevel"/>
    <w:tmpl w:val="9B1AB00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F57604"/>
    <w:multiLevelType w:val="hybridMultilevel"/>
    <w:tmpl w:val="84A64CD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CBA65E0"/>
    <w:multiLevelType w:val="hybridMultilevel"/>
    <w:tmpl w:val="3BEADA2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952006"/>
    <w:multiLevelType w:val="hybridMultilevel"/>
    <w:tmpl w:val="4E429C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AE1A54"/>
    <w:multiLevelType w:val="hybridMultilevel"/>
    <w:tmpl w:val="7E98080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C361E3"/>
    <w:multiLevelType w:val="hybridMultilevel"/>
    <w:tmpl w:val="392CC76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D86038"/>
    <w:multiLevelType w:val="hybridMultilevel"/>
    <w:tmpl w:val="3AA64E2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CE55DD"/>
    <w:multiLevelType w:val="hybridMultilevel"/>
    <w:tmpl w:val="7192542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30590858">
    <w:abstractNumId w:val="8"/>
  </w:num>
  <w:num w:numId="2" w16cid:durableId="202255456">
    <w:abstractNumId w:val="20"/>
  </w:num>
  <w:num w:numId="3" w16cid:durableId="1235582581">
    <w:abstractNumId w:val="33"/>
  </w:num>
  <w:num w:numId="4" w16cid:durableId="1778256301">
    <w:abstractNumId w:val="36"/>
  </w:num>
  <w:num w:numId="5" w16cid:durableId="481852547">
    <w:abstractNumId w:val="40"/>
  </w:num>
  <w:num w:numId="6" w16cid:durableId="1063797530">
    <w:abstractNumId w:val="34"/>
  </w:num>
  <w:num w:numId="7" w16cid:durableId="1003628045">
    <w:abstractNumId w:val="0"/>
  </w:num>
  <w:num w:numId="8" w16cid:durableId="2063165049">
    <w:abstractNumId w:val="5"/>
  </w:num>
  <w:num w:numId="9" w16cid:durableId="1211184867">
    <w:abstractNumId w:val="26"/>
  </w:num>
  <w:num w:numId="10" w16cid:durableId="400562659">
    <w:abstractNumId w:val="31"/>
  </w:num>
  <w:num w:numId="11" w16cid:durableId="344133451">
    <w:abstractNumId w:val="25"/>
  </w:num>
  <w:num w:numId="12" w16cid:durableId="1066729474">
    <w:abstractNumId w:val="2"/>
  </w:num>
  <w:num w:numId="13" w16cid:durableId="1644388577">
    <w:abstractNumId w:val="32"/>
  </w:num>
  <w:num w:numId="14" w16cid:durableId="380205425">
    <w:abstractNumId w:val="19"/>
  </w:num>
  <w:num w:numId="15" w16cid:durableId="917131299">
    <w:abstractNumId w:val="10"/>
  </w:num>
  <w:num w:numId="16" w16cid:durableId="1833327171">
    <w:abstractNumId w:val="4"/>
  </w:num>
  <w:num w:numId="17" w16cid:durableId="76635586">
    <w:abstractNumId w:val="14"/>
  </w:num>
  <w:num w:numId="18" w16cid:durableId="1653220395">
    <w:abstractNumId w:val="18"/>
  </w:num>
  <w:num w:numId="19" w16cid:durableId="1573662817">
    <w:abstractNumId w:val="22"/>
  </w:num>
  <w:num w:numId="20" w16cid:durableId="314335300">
    <w:abstractNumId w:val="29"/>
  </w:num>
  <w:num w:numId="21" w16cid:durableId="2101559632">
    <w:abstractNumId w:val="24"/>
  </w:num>
  <w:num w:numId="22" w16cid:durableId="1721125618">
    <w:abstractNumId w:val="37"/>
  </w:num>
  <w:num w:numId="23" w16cid:durableId="2104837635">
    <w:abstractNumId w:val="13"/>
  </w:num>
  <w:num w:numId="24" w16cid:durableId="1866096560">
    <w:abstractNumId w:val="15"/>
  </w:num>
  <w:num w:numId="25" w16cid:durableId="1755473550">
    <w:abstractNumId w:val="11"/>
  </w:num>
  <w:num w:numId="26" w16cid:durableId="2081172690">
    <w:abstractNumId w:val="12"/>
  </w:num>
  <w:num w:numId="27" w16cid:durableId="1192957025">
    <w:abstractNumId w:val="38"/>
  </w:num>
  <w:num w:numId="28" w16cid:durableId="782771691">
    <w:abstractNumId w:val="28"/>
  </w:num>
  <w:num w:numId="29" w16cid:durableId="588005401">
    <w:abstractNumId w:val="16"/>
  </w:num>
  <w:num w:numId="30" w16cid:durableId="594745608">
    <w:abstractNumId w:val="6"/>
  </w:num>
  <w:num w:numId="31" w16cid:durableId="811019966">
    <w:abstractNumId w:val="35"/>
  </w:num>
  <w:num w:numId="32" w16cid:durableId="45570966">
    <w:abstractNumId w:val="23"/>
  </w:num>
  <w:num w:numId="33" w16cid:durableId="2112700943">
    <w:abstractNumId w:val="3"/>
  </w:num>
  <w:num w:numId="34" w16cid:durableId="1461193184">
    <w:abstractNumId w:val="9"/>
  </w:num>
  <w:num w:numId="35" w16cid:durableId="618072856">
    <w:abstractNumId w:val="30"/>
  </w:num>
  <w:num w:numId="36" w16cid:durableId="1788348292">
    <w:abstractNumId w:val="39"/>
  </w:num>
  <w:num w:numId="37" w16cid:durableId="4939350">
    <w:abstractNumId w:val="21"/>
  </w:num>
  <w:num w:numId="38" w16cid:durableId="1170755506">
    <w:abstractNumId w:val="17"/>
  </w:num>
  <w:num w:numId="39" w16cid:durableId="568198343">
    <w:abstractNumId w:val="1"/>
  </w:num>
  <w:num w:numId="40" w16cid:durableId="1625652505">
    <w:abstractNumId w:val="7"/>
  </w:num>
  <w:num w:numId="41" w16cid:durableId="1997490643">
    <w:abstractNumId w:val="2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B38"/>
    <w:rsid w:val="00025572"/>
    <w:rsid w:val="00073A87"/>
    <w:rsid w:val="00073D0D"/>
    <w:rsid w:val="00082C62"/>
    <w:rsid w:val="00086B42"/>
    <w:rsid w:val="000B231F"/>
    <w:rsid w:val="000C0D2F"/>
    <w:rsid w:val="000C5DA7"/>
    <w:rsid w:val="000E194B"/>
    <w:rsid w:val="000F69C3"/>
    <w:rsid w:val="00110217"/>
    <w:rsid w:val="00152AC3"/>
    <w:rsid w:val="00156AF3"/>
    <w:rsid w:val="0019491D"/>
    <w:rsid w:val="00197901"/>
    <w:rsid w:val="001B2003"/>
    <w:rsid w:val="001C1ECE"/>
    <w:rsid w:val="001F74AD"/>
    <w:rsid w:val="00263244"/>
    <w:rsid w:val="00270E09"/>
    <w:rsid w:val="00292AB7"/>
    <w:rsid w:val="002C533E"/>
    <w:rsid w:val="002D07A8"/>
    <w:rsid w:val="0031018B"/>
    <w:rsid w:val="00317A2D"/>
    <w:rsid w:val="003405EA"/>
    <w:rsid w:val="003455A8"/>
    <w:rsid w:val="003B1C8B"/>
    <w:rsid w:val="003D24AE"/>
    <w:rsid w:val="003E6B4C"/>
    <w:rsid w:val="003F7F14"/>
    <w:rsid w:val="00404B31"/>
    <w:rsid w:val="00415404"/>
    <w:rsid w:val="00474F67"/>
    <w:rsid w:val="0048500D"/>
    <w:rsid w:val="00491712"/>
    <w:rsid w:val="00497A33"/>
    <w:rsid w:val="004C7F5E"/>
    <w:rsid w:val="00524E1B"/>
    <w:rsid w:val="00533F76"/>
    <w:rsid w:val="00556EAC"/>
    <w:rsid w:val="005613C9"/>
    <w:rsid w:val="00585964"/>
    <w:rsid w:val="005C4ACE"/>
    <w:rsid w:val="005C5B03"/>
    <w:rsid w:val="006124C0"/>
    <w:rsid w:val="006135C0"/>
    <w:rsid w:val="00625304"/>
    <w:rsid w:val="00640E8E"/>
    <w:rsid w:val="006642FD"/>
    <w:rsid w:val="0067248F"/>
    <w:rsid w:val="006807B0"/>
    <w:rsid w:val="00691B95"/>
    <w:rsid w:val="006A375A"/>
    <w:rsid w:val="006B798A"/>
    <w:rsid w:val="006D0DB6"/>
    <w:rsid w:val="006D3AA3"/>
    <w:rsid w:val="006D4994"/>
    <w:rsid w:val="006D6E9B"/>
    <w:rsid w:val="006E1028"/>
    <w:rsid w:val="006E19C2"/>
    <w:rsid w:val="006E28BF"/>
    <w:rsid w:val="006F7BAF"/>
    <w:rsid w:val="00713B07"/>
    <w:rsid w:val="00727AEC"/>
    <w:rsid w:val="00760EEF"/>
    <w:rsid w:val="00797FA7"/>
    <w:rsid w:val="007E2DF2"/>
    <w:rsid w:val="00803845"/>
    <w:rsid w:val="00823BCE"/>
    <w:rsid w:val="00860E6B"/>
    <w:rsid w:val="00870B95"/>
    <w:rsid w:val="00875BB7"/>
    <w:rsid w:val="008A7C6B"/>
    <w:rsid w:val="008C1F1C"/>
    <w:rsid w:val="008D47A6"/>
    <w:rsid w:val="00936B27"/>
    <w:rsid w:val="009372F9"/>
    <w:rsid w:val="00944D0D"/>
    <w:rsid w:val="00972B27"/>
    <w:rsid w:val="00974FA4"/>
    <w:rsid w:val="00990D72"/>
    <w:rsid w:val="00993374"/>
    <w:rsid w:val="009975A0"/>
    <w:rsid w:val="009A1333"/>
    <w:rsid w:val="009C5C6E"/>
    <w:rsid w:val="009D2C72"/>
    <w:rsid w:val="009E5A0A"/>
    <w:rsid w:val="009F74CB"/>
    <w:rsid w:val="00A147A6"/>
    <w:rsid w:val="00A2454C"/>
    <w:rsid w:val="00A82DCC"/>
    <w:rsid w:val="00AB730D"/>
    <w:rsid w:val="00AE245C"/>
    <w:rsid w:val="00B054EC"/>
    <w:rsid w:val="00B30B0D"/>
    <w:rsid w:val="00B3347F"/>
    <w:rsid w:val="00B634AC"/>
    <w:rsid w:val="00B71308"/>
    <w:rsid w:val="00BB096F"/>
    <w:rsid w:val="00BC23BE"/>
    <w:rsid w:val="00BE2C21"/>
    <w:rsid w:val="00C01D20"/>
    <w:rsid w:val="00C06474"/>
    <w:rsid w:val="00C202BF"/>
    <w:rsid w:val="00C2206E"/>
    <w:rsid w:val="00C84886"/>
    <w:rsid w:val="00C858D7"/>
    <w:rsid w:val="00C92F19"/>
    <w:rsid w:val="00CB597B"/>
    <w:rsid w:val="00CC3B85"/>
    <w:rsid w:val="00D073BC"/>
    <w:rsid w:val="00D403A5"/>
    <w:rsid w:val="00D51C40"/>
    <w:rsid w:val="00D56B82"/>
    <w:rsid w:val="00DA2485"/>
    <w:rsid w:val="00DA3DEB"/>
    <w:rsid w:val="00DE0383"/>
    <w:rsid w:val="00DE29A8"/>
    <w:rsid w:val="00E16426"/>
    <w:rsid w:val="00E24424"/>
    <w:rsid w:val="00E35452"/>
    <w:rsid w:val="00E636BE"/>
    <w:rsid w:val="00E6423F"/>
    <w:rsid w:val="00E9654E"/>
    <w:rsid w:val="00EA3C20"/>
    <w:rsid w:val="00EA5E50"/>
    <w:rsid w:val="00EE4262"/>
    <w:rsid w:val="00F0037E"/>
    <w:rsid w:val="00F03E33"/>
    <w:rsid w:val="00F15749"/>
    <w:rsid w:val="00F32AF0"/>
    <w:rsid w:val="00F40DEF"/>
    <w:rsid w:val="00F42A36"/>
    <w:rsid w:val="00F43C07"/>
    <w:rsid w:val="00F62E26"/>
    <w:rsid w:val="00F82617"/>
    <w:rsid w:val="00F83FC6"/>
    <w:rsid w:val="00F967EC"/>
    <w:rsid w:val="00FD52DA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character" w:styleId="Hyperlink">
    <w:name w:val="Hyperlink"/>
    <w:basedOn w:val="DefaultParagraphFont"/>
    <w:unhideWhenUsed/>
    <w:rsid w:val="00E164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6426"/>
    <w:rPr>
      <w:color w:val="605E5C"/>
      <w:shd w:val="clear" w:color="auto" w:fill="E1DFDD"/>
    </w:rPr>
  </w:style>
  <w:style w:type="character" w:customStyle="1" w:styleId="mopttxt">
    <w:name w:val="m_opttxt"/>
    <w:basedOn w:val="DefaultParagraphFont"/>
    <w:rsid w:val="001B2003"/>
  </w:style>
  <w:style w:type="paragraph" w:styleId="NormalWeb">
    <w:name w:val="Normal (Web)"/>
    <w:basedOn w:val="Normal"/>
    <w:uiPriority w:val="99"/>
    <w:semiHidden/>
    <w:unhideWhenUsed/>
    <w:rsid w:val="00F32A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Strong">
    <w:name w:val="Strong"/>
    <w:basedOn w:val="DefaultParagraphFont"/>
    <w:uiPriority w:val="22"/>
    <w:qFormat/>
    <w:rsid w:val="00F32AF0"/>
    <w:rPr>
      <w:b/>
      <w:bCs/>
    </w:rPr>
  </w:style>
  <w:style w:type="character" w:styleId="CommentReference">
    <w:name w:val="annotation reference"/>
    <w:basedOn w:val="DefaultParagraphFont"/>
    <w:semiHidden/>
    <w:unhideWhenUsed/>
    <w:rsid w:val="0041540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154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1540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154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15404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0C0D2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45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1488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38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8544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7962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67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7221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0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3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7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7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35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0162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3356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7781">
              <w:marLeft w:val="-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756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1395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4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0440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99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738646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0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4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765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8373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40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57212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9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586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05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8650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18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218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67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9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63666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08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7259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30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1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516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5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3153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9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521524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8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682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7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58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7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811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4289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81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83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1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5286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145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8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118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8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5559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53231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64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8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58698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2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9532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0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5464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83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345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3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6839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594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8173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99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9628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0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974069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9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31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0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288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7596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30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563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4457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7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98231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59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15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1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756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58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10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86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499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131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77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6797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7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342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430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45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73613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89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9285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40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26608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16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7853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7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855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26211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36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780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03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8552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7798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95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4768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5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72618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11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749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9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588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4543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87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510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6145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18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794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7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779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6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926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1545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7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7169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5671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5001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7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9117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84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4026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767245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15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3509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07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037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1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2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9345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34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810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063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5441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0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0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9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</Words>
  <Characters>398</Characters>
  <Application>Microsoft Office Word</Application>
  <DocSecurity>0</DocSecurity>
  <Lines>56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17</cp:revision>
  <cp:lastPrinted>2013-05-15T12:05:00Z</cp:lastPrinted>
  <dcterms:created xsi:type="dcterms:W3CDTF">2022-07-18T11:09:00Z</dcterms:created>
  <dcterms:modified xsi:type="dcterms:W3CDTF">2025-11-12T00:17:00Z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